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8E63" w14:textId="7051ED54" w:rsidR="001E378F" w:rsidRPr="005A5033" w:rsidRDefault="001E4F22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F5A40" wp14:editId="7D9D4F4D">
                <wp:simplePos x="0" y="0"/>
                <wp:positionH relativeFrom="column">
                  <wp:posOffset>4552537</wp:posOffset>
                </wp:positionH>
                <wp:positionV relativeFrom="paragraph">
                  <wp:posOffset>272415</wp:posOffset>
                </wp:positionV>
                <wp:extent cx="1945992" cy="358140"/>
                <wp:effectExtent l="0" t="0" r="0" b="3810"/>
                <wp:wrapNone/>
                <wp:docPr id="162440813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992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2DB974" w14:textId="5246FA93" w:rsidR="001E4F22" w:rsidRPr="00A77A4D" w:rsidRDefault="001E4F22" w:rsidP="001E4F22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 ........./................... /............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5F5A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45pt;margin-top:21.45pt;width:153.25pt;height:2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" fillcolor="window" stroked="f" strokeweight=".5pt">
                <v:textbox>
                  <w:txbxContent>
                    <w:p w14:paraId="5B2DB974" w14:textId="5246FA93" w:rsidR="001E4F22" w:rsidRPr="00A77A4D" w:rsidRDefault="001E4F22" w:rsidP="001E4F22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 ........./................... /............</w:t>
                      </w:r>
                    </w:p>
                  </w:txbxContent>
                </v:textbox>
              </v:shape>
            </w:pict>
          </mc:Fallback>
        </mc:AlternateContent>
      </w:r>
      <w:r w:rsidR="00A77A4D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F4647" wp14:editId="0777D267">
                <wp:simplePos x="0" y="0"/>
                <wp:positionH relativeFrom="column">
                  <wp:posOffset>5366385</wp:posOffset>
                </wp:positionH>
                <wp:positionV relativeFrom="paragraph">
                  <wp:posOffset>-415765</wp:posOffset>
                </wp:positionV>
                <wp:extent cx="1021080" cy="358140"/>
                <wp:effectExtent l="0" t="0" r="26670" b="22860"/>
                <wp:wrapNone/>
                <wp:docPr id="15766380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838F47" w14:textId="4FDC2B1B" w:rsidR="00A77A4D" w:rsidRPr="001E4F22" w:rsidRDefault="00A77A4D" w:rsidP="00A77A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E4F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คทอ.พส.01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F4647" id="Text Box 2" o:spid="_x0000_s1027" type="#_x0000_t202" style="position:absolute;left:0;text-align:left;margin-left:422.55pt;margin-top:-32.75pt;width:80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" fillcolor="white [3201]" strokecolor="#7f7f7f [1612]" strokeweight=".5pt">
                <v:textbox>
                  <w:txbxContent>
                    <w:p w14:paraId="2F838F47" w14:textId="4FDC2B1B" w:rsidR="00A77A4D" w:rsidRPr="001E4F22" w:rsidRDefault="00A77A4D" w:rsidP="00A77A4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E4F2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14:textOutline w14:w="9525" w14:cap="rnd" w14:cmpd="sng" w14:algn="ctr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คทอ.พส.01</w:t>
                      </w:r>
                    </w:p>
                  </w:txbxContent>
                </v:textbox>
              </v:shape>
            </w:pict>
          </mc:Fallback>
        </mc:AlternateConten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5A5033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50053C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ขอจัดซื้อ</w:t>
      </w:r>
      <w:r w:rsidR="001E378F" w:rsidRPr="005A503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จัดจ้าง</w:t>
      </w:r>
      <w:r w:rsidR="001E378F" w:rsidRPr="005A5033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E378F"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ขอซ่อม</w:t>
      </w:r>
    </w:p>
    <w:p w14:paraId="01368B4C" w14:textId="36262478" w:rsidR="005A5033" w:rsidRDefault="005A5033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A5033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</w:t>
      </w:r>
    </w:p>
    <w:p w14:paraId="07A6473F" w14:textId="77777777" w:rsidR="005A5033" w:rsidRDefault="005A5033" w:rsidP="00C85A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C4ADBC" w14:textId="47AC0559" w:rsidR="001E378F" w:rsidRPr="00FE10C2" w:rsidRDefault="001E378F" w:rsidP="00C85A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E10C2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4F71AD" w:rsidRPr="00FE10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71AD" w:rsidRPr="00FE10C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F71AD" w:rsidRPr="00FE10C2">
        <w:rPr>
          <w:rFonts w:ascii="TH SarabunPSK" w:hAnsi="TH SarabunPSK" w:cs="TH SarabunPSK" w:hint="cs"/>
          <w:b/>
          <w:bCs/>
          <w:sz w:val="32"/>
          <w:szCs w:val="32"/>
          <w:cs/>
        </w:rPr>
        <w:t>ชื่อ - สกุล</w:t>
      </w:r>
      <w:r w:rsidR="004F71AD" w:rsidRPr="00FE10C2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FE10C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………………………………………………….…………….</w:t>
      </w:r>
      <w:r w:rsidRPr="00FE10C2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สังกัดหลักสูตร</w:t>
      </w:r>
      <w:r w:rsidRPr="00FE10C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14:paraId="25042D36" w14:textId="5FBD96AA" w:rsidR="004F71AD" w:rsidRPr="008413B1" w:rsidRDefault="008413B1" w:rsidP="00C85A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1. </w:t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 </w:t>
      </w:r>
      <w:r w:rsidR="005A5033" w:rsidRPr="00FA5375">
        <w:rPr>
          <w:sz w:val="32"/>
          <w:szCs w:val="32"/>
        </w:rPr>
        <w:sym w:font="Wingdings 2" w:char="F099"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จัดซื้อ</w:t>
      </w:r>
      <w:r w:rsidR="005A5033" w:rsidRPr="008413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A5033" w:rsidRPr="00FA5375">
        <w:rPr>
          <w:sz w:val="36"/>
          <w:szCs w:val="36"/>
        </w:rPr>
        <w:sym w:font="Wingdings 2" w:char="F099"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จัดจ้าง</w:t>
      </w:r>
      <w:r w:rsidR="005A5033" w:rsidRPr="008413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5033" w:rsidRPr="00FA5375">
        <w:rPr>
          <w:sz w:val="36"/>
          <w:szCs w:val="36"/>
        </w:rPr>
        <w:sym w:font="Wingdings 2" w:char="F099"/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ซ่อม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 หมายเลข........................</w:t>
      </w:r>
      <w:r w:rsidR="00A20507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5A5033" w:rsidRPr="0084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5A5033" w:rsidRPr="008413B1">
        <w:rPr>
          <w:rFonts w:ascii="TH SarabunPSK" w:hAnsi="TH SarabunPSK" w:cs="TH SarabunPSK"/>
          <w:sz w:val="32"/>
          <w:szCs w:val="32"/>
          <w:cs/>
        </w:rPr>
        <w:tab/>
      </w:r>
    </w:p>
    <w:p w14:paraId="21C4E03B" w14:textId="0B277D41" w:rsidR="00FE10C2" w:rsidRDefault="004F71AD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413B1" w:rsidRPr="008413B1">
        <w:rPr>
          <w:rFonts w:ascii="TH SarabunPSK" w:hAnsi="TH SarabunPSK" w:cs="TH SarabunPSK"/>
          <w:b/>
          <w:bCs/>
          <w:sz w:val="32"/>
          <w:szCs w:val="32"/>
        </w:rPr>
        <w:t>2. </w:t>
      </w:r>
      <w:r w:rsidR="005A5033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สำหรับใช้ในงาน</w:t>
      </w:r>
      <w:r w:rsidR="005A50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10C2">
        <w:rPr>
          <w:rFonts w:ascii="TH SarabunPSK" w:hAnsi="TH SarabunPSK" w:cs="TH SarabunPSK"/>
          <w:sz w:val="32"/>
          <w:szCs w:val="32"/>
        </w:rPr>
        <w:sym w:font="Wingdings 2" w:char="F099"/>
      </w:r>
      <w:r w:rsidR="00FE10C2">
        <w:rPr>
          <w:rFonts w:ascii="TH SarabunPSK" w:hAnsi="TH SarabunPSK" w:cs="TH SarabunPSK" w:hint="cs"/>
          <w:sz w:val="32"/>
          <w:szCs w:val="32"/>
          <w:cs/>
        </w:rPr>
        <w:t xml:space="preserve"> การเรียนการสอน  </w:t>
      </w:r>
      <w:r w:rsidR="008413B1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............../..............................</w:t>
      </w:r>
    </w:p>
    <w:p w14:paraId="18E58364" w14:textId="6C089EE6" w:rsidR="00FE10C2" w:rsidRDefault="00FE10C2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รายวิชา.......................................................................................รหัสวิชา........................................ </w:t>
      </w:r>
    </w:p>
    <w:p w14:paraId="62773540" w14:textId="77777777" w:rsidR="007F554B" w:rsidRDefault="00FE10C2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รายวิชา.......................................................................................รหัสวิชา........................................</w:t>
      </w:r>
    </w:p>
    <w:p w14:paraId="18017715" w14:textId="07A2FDAA" w:rsidR="00FE10C2" w:rsidRDefault="007F554B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รายวิชา.......................................................................................รหัสวิชา........................................</w:t>
      </w:r>
      <w:r w:rsidR="00FE10C2">
        <w:rPr>
          <w:rFonts w:ascii="TH SarabunPSK" w:hAnsi="TH SarabunPSK" w:cs="TH SarabunPSK"/>
          <w:sz w:val="32"/>
          <w:szCs w:val="32"/>
          <w:cs/>
        </w:rPr>
        <w:br/>
      </w:r>
      <w:r w:rsidR="00FE10C2">
        <w:rPr>
          <w:rFonts w:ascii="TH SarabunPSK" w:hAnsi="TH SarabunPSK" w:cs="TH SarabunPSK"/>
          <w:sz w:val="32"/>
          <w:szCs w:val="32"/>
          <w:cs/>
        </w:rPr>
        <w:tab/>
      </w:r>
      <w:r w:rsidR="008413B1" w:rsidRPr="008413B1">
        <w:rPr>
          <w:rFonts w:ascii="TH SarabunPSK" w:hAnsi="TH SarabunPSK" w:cs="TH SarabunPSK"/>
          <w:b/>
          <w:bCs/>
          <w:sz w:val="32"/>
          <w:szCs w:val="32"/>
        </w:rPr>
        <w:t>3. 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สำหรับใช้ในงาน</w:t>
      </w:r>
      <w:r w:rsidR="00FE10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10C2">
        <w:rPr>
          <w:rFonts w:ascii="TH SarabunPSK" w:hAnsi="TH SarabunPSK" w:cs="TH SarabunPSK"/>
          <w:sz w:val="32"/>
          <w:szCs w:val="32"/>
        </w:rPr>
        <w:sym w:font="Wingdings 2" w:char="F099"/>
      </w:r>
      <w:r w:rsidR="00FE10C2">
        <w:rPr>
          <w:rFonts w:ascii="TH SarabunPSK" w:hAnsi="TH SarabunPSK" w:cs="TH SarabunPSK" w:hint="cs"/>
          <w:sz w:val="32"/>
          <w:szCs w:val="32"/>
          <w:cs/>
        </w:rPr>
        <w:t xml:space="preserve"> วิจัย      </w:t>
      </w:r>
      <w:r w:rsidR="00FE10C2">
        <w:rPr>
          <w:rFonts w:ascii="TH SarabunPSK" w:hAnsi="TH SarabunPSK" w:cs="TH SarabunPSK"/>
          <w:sz w:val="32"/>
          <w:szCs w:val="32"/>
          <w:cs/>
        </w:rPr>
        <w:tab/>
      </w:r>
    </w:p>
    <w:p w14:paraId="14EE3786" w14:textId="0AC78CFC" w:rsidR="00FE10C2" w:rsidRDefault="00FE10C2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ชื่องานวิจัย.........................</w:t>
      </w:r>
      <w:r w:rsidR="00E014B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 </w:t>
      </w:r>
    </w:p>
    <w:p w14:paraId="703C782D" w14:textId="5666F52E" w:rsidR="00FE10C2" w:rsidRPr="008413B1" w:rsidRDefault="002D62E0" w:rsidP="00C85A3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413B1">
        <w:rPr>
          <w:rFonts w:ascii="TH SarabunPSK" w:hAnsi="TH SarabunPSK" w:cs="TH SarabunPSK"/>
          <w:b/>
          <w:bCs/>
          <w:sz w:val="32"/>
          <w:szCs w:val="32"/>
        </w:rPr>
        <w:t>. </w:t>
      </w:r>
      <w:r w:rsidR="00FE10C2" w:rsidRPr="008413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สำหรับใช้ในงาน</w:t>
      </w:r>
      <w:r w:rsidR="00FE10C2" w:rsidRPr="008413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10C2">
        <w:sym w:font="Wingdings 2" w:char="F099"/>
      </w:r>
      <w:r w:rsidR="00FE10C2" w:rsidRPr="008413B1">
        <w:rPr>
          <w:rFonts w:ascii="TH SarabunPSK" w:hAnsi="TH SarabunPSK" w:cs="TH SarabunPSK" w:hint="cs"/>
          <w:sz w:val="32"/>
          <w:szCs w:val="32"/>
          <w:cs/>
        </w:rPr>
        <w:t xml:space="preserve"> โครงการ / บริการวิชาการ / กิจกรรมนักศึกษา / อื่น ๆ</w:t>
      </w:r>
      <w:r w:rsidR="0084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3B1">
        <w:rPr>
          <w:rFonts w:ascii="TH SarabunPSK" w:hAnsi="TH SarabunPSK" w:cs="TH SarabunPSK"/>
          <w:sz w:val="32"/>
          <w:szCs w:val="32"/>
        </w:rPr>
        <w:t>(</w:t>
      </w:r>
      <w:r w:rsidR="008413B1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8413B1">
        <w:rPr>
          <w:rFonts w:ascii="TH SarabunPSK" w:hAnsi="TH SarabunPSK" w:cs="TH SarabunPSK"/>
          <w:sz w:val="32"/>
          <w:szCs w:val="32"/>
        </w:rPr>
        <w:t>)………………</w:t>
      </w:r>
      <w:r w:rsidR="00FE10C2" w:rsidRPr="008413B1">
        <w:rPr>
          <w:rFonts w:ascii="TH SarabunPSK" w:hAnsi="TH SarabunPSK" w:cs="TH SarabunPSK"/>
          <w:sz w:val="32"/>
          <w:szCs w:val="32"/>
          <w:cs/>
        </w:rPr>
        <w:tab/>
      </w:r>
    </w:p>
    <w:p w14:paraId="00618AC4" w14:textId="2F4419FF" w:rsidR="00FE10C2" w:rsidRDefault="00FE10C2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F554B">
        <w:rPr>
          <w:rFonts w:ascii="TH SarabunPSK" w:hAnsi="TH SarabunPSK" w:cs="TH SarabunPSK" w:hint="cs"/>
          <w:sz w:val="32"/>
          <w:szCs w:val="32"/>
          <w:cs/>
        </w:rPr>
        <w:t>ชื่อโครงการ...</w:t>
      </w:r>
      <w:r w:rsidR="00E014B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F55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AD8809" w14:textId="042536CE" w:rsidR="008413B1" w:rsidRPr="00FA5375" w:rsidRDefault="008413B1" w:rsidP="00C85A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D62E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 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รวม</w:t>
      </w:r>
      <w:r w:rsidR="00F27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84A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F27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8423CA7" w14:textId="77777777" w:rsidR="00DF4A2D" w:rsidRDefault="004F71AD" w:rsidP="00C85A36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537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A5033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FA537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5A5033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FA537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ใบเสนอราคา </w:t>
      </w:r>
      <w:r w:rsidR="005A5033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FA5375"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r w:rsidR="005A5033">
        <w:rPr>
          <w:rFonts w:ascii="TH SarabunPSK" w:hAnsi="TH SarabunPSK" w:cs="TH SarabunPSK"/>
        </w:rPr>
        <w:tab/>
      </w:r>
    </w:p>
    <w:p w14:paraId="2AF01B18" w14:textId="742FEFEF" w:rsidR="005A5033" w:rsidRPr="00DF4A2D" w:rsidRDefault="002D62E0" w:rsidP="00DF4A2D">
      <w:pPr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F4A2D" w:rsidRPr="00DF4A2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E4C4D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DF4A2D" w:rsidRPr="00DF4A2D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ตรวจรับ</w:t>
      </w:r>
      <w:r w:rsidR="002E4C4D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  <w:r w:rsidR="00DF4A2D" w:rsidRPr="00DF4A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4A2D" w:rsidRPr="005479B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 w:rsidR="005A5033" w:rsidRPr="005479B2">
        <w:rPr>
          <w:rFonts w:ascii="TH SarabunPSK" w:hAnsi="TH SarabunPSK" w:cs="TH SarabunPSK"/>
          <w:sz w:val="32"/>
          <w:szCs w:val="32"/>
        </w:rPr>
        <w:tab/>
      </w:r>
    </w:p>
    <w:p w14:paraId="7D769F68" w14:textId="44AF4BC7" w:rsidR="005A5033" w:rsidRDefault="005A5033" w:rsidP="00FF40D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7F554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0A4C10" w:rsidRPr="003E1F93" w14:paraId="7AB95AB3" w14:textId="77777777" w:rsidTr="005134FB">
        <w:tc>
          <w:tcPr>
            <w:tcW w:w="5098" w:type="dxa"/>
          </w:tcPr>
          <w:p w14:paraId="5975CB3A" w14:textId="77777777" w:rsidR="00FF40DF" w:rsidRPr="003E1F93" w:rsidRDefault="000A4C10" w:rsidP="00FF40D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(1)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 </w:t>
            </w:r>
            <w:r w:rsidR="00FF40DF" w:rsidRPr="003E1F9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0CEF2FB" w14:textId="4D000FF5" w:rsidR="000A4C10" w:rsidRPr="003E1F93" w:rsidRDefault="000A4C10" w:rsidP="0050053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</w:t>
            </w:r>
            <w:r w:rsidR="005479B2">
              <w:rPr>
                <w:rFonts w:ascii="TH SarabunPSK" w:hAnsi="TH SarabunPSK" w:cs="TH SarabunPSK"/>
                <w:sz w:val="30"/>
                <w:szCs w:val="30"/>
              </w:rPr>
              <w:t>…….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(ผู้ขอ)(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…………………………………………………………….)</w:t>
            </w:r>
          </w:p>
          <w:p w14:paraId="77A65B41" w14:textId="4D3F084D" w:rsidR="000A4C10" w:rsidRPr="003E1F93" w:rsidRDefault="000A4C10" w:rsidP="00FF40D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…………/……………/…………..</w:t>
            </w:r>
          </w:p>
        </w:tc>
        <w:tc>
          <w:tcPr>
            <w:tcW w:w="4802" w:type="dxa"/>
          </w:tcPr>
          <w:p w14:paraId="37E8CA34" w14:textId="2412F628" w:rsidR="00FF40DF" w:rsidRPr="003E1F93" w:rsidRDefault="000A4C10" w:rsidP="00FF40D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3E1F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="00FF40DF" w:rsidRPr="003E1F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5005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วัสดุการเรียนการสอน / โครงการหลักสูตร</w:t>
            </w:r>
          </w:p>
          <w:p w14:paraId="23BCDE40" w14:textId="644681D1" w:rsidR="000A4C10" w:rsidRPr="003E1F93" w:rsidRDefault="000A4C10" w:rsidP="005134FB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 w:rsidR="005479B2"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AF2864">
              <w:rPr>
                <w:rFonts w:ascii="TH SarabunPSK" w:hAnsi="TH SarabunPSK" w:cs="TH SarabunPSK"/>
                <w:sz w:val="30"/>
                <w:szCs w:val="30"/>
              </w:rPr>
              <w:t xml:space="preserve">….…   </w:t>
            </w:r>
            <w:r w:rsidR="00AF2864"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 w:rsidR="00AF2864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="00AF2864"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7100ADB9" w14:textId="3C3D7892" w:rsidR="000A4C10" w:rsidRPr="003E1F93" w:rsidRDefault="000A4C10" w:rsidP="000A4C1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……………………………………………….)</w:t>
            </w:r>
          </w:p>
          <w:p w14:paraId="4407CFBD" w14:textId="0F3E79F6" w:rsidR="003E1F93" w:rsidRPr="003E1F93" w:rsidRDefault="000A4C10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</w:tc>
      </w:tr>
      <w:tr w:rsidR="00AF2864" w:rsidRPr="003E1F93" w14:paraId="0791B7A7" w14:textId="77777777" w:rsidTr="005134FB">
        <w:tc>
          <w:tcPr>
            <w:tcW w:w="5098" w:type="dxa"/>
            <w:vMerge w:val="restart"/>
          </w:tcPr>
          <w:p w14:paraId="7EFCD8D2" w14:textId="79EF273A" w:rsidR="00AF2864" w:rsidRPr="002E4C4D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E4C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2E4C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2E4C4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) </w:t>
            </w:r>
            <w:r w:rsidRPr="002E4C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ตรวจสอบ</w:t>
            </w:r>
            <w:r w:rsidR="002E4C4D" w:rsidRPr="002E4C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 และเอกสารแนบ</w:t>
            </w:r>
          </w:p>
          <w:p w14:paraId="4516E9F9" w14:textId="77777777" w:rsidR="00AF2864" w:rsidRPr="003E1F93" w:rsidRDefault="00AF2864" w:rsidP="0050053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เรียบร้อย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1B1ACEB3" w14:textId="77777777" w:rsidR="00AF2864" w:rsidRPr="003E1F93" w:rsidRDefault="00AF2864" w:rsidP="00BE23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sym w:font="Wingdings 2" w:char="F099"/>
            </w: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ส่งคืนหลักสูตรดำเนินการแก้ไข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……………………………………..</w:t>
            </w:r>
          </w:p>
          <w:p w14:paraId="6E786950" w14:textId="2B420591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…………………………………………………………..</w:t>
            </w:r>
          </w:p>
          <w:p w14:paraId="1C6D1C6C" w14:textId="77777777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……………………………………………………………….)</w:t>
            </w:r>
          </w:p>
          <w:p w14:paraId="20E8268A" w14:textId="77777777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เจ้าหน้าที่ผู้ประสานงานหลักสูตร / ฝ่าย</w:t>
            </w:r>
          </w:p>
          <w:p w14:paraId="4F8778B0" w14:textId="77777777" w:rsidR="00AF2864" w:rsidRDefault="00AF2864" w:rsidP="00BE23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…………/……………/…………..</w:t>
            </w:r>
          </w:p>
          <w:p w14:paraId="4B1FCB12" w14:textId="237CCC6A" w:rsidR="00AF2864" w:rsidRDefault="00AF2864" w:rsidP="00BE23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5BAC2FF" w14:textId="77777777" w:rsidR="00AF2864" w:rsidRDefault="00AF2864" w:rsidP="00BE23A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3878E50" w14:textId="66E96962" w:rsidR="00AF2864" w:rsidRDefault="00AF2864" w:rsidP="00AF286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</w:t>
            </w:r>
            <w:r w:rsidRPr="00AF2864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รับคืนเอกสาร 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AF2864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 (กรณีแก้ไข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3CF2BB8B" w14:textId="2A453CEA" w:rsidR="00AF2864" w:rsidRPr="003E1F93" w:rsidRDefault="00AF2864" w:rsidP="00AF2864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…………/…………/………..</w:t>
            </w:r>
          </w:p>
        </w:tc>
        <w:tc>
          <w:tcPr>
            <w:tcW w:w="4802" w:type="dxa"/>
          </w:tcPr>
          <w:p w14:paraId="6B64C322" w14:textId="1AD5AB5D" w:rsidR="00AF2864" w:rsidRPr="00BE23A6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E23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(4)</w:t>
            </w:r>
            <w:r w:rsidR="0050053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0053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โครงการคณะ / โครงการวิจัย</w:t>
            </w:r>
          </w:p>
          <w:p w14:paraId="068AC382" w14:textId="2889ED0D" w:rsidR="00AF2864" w:rsidRPr="003E1F93" w:rsidRDefault="00AF2864" w:rsidP="005134FB">
            <w:pPr>
              <w:spacing w:before="240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50053C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5103073B" w14:textId="4F6E325D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……………………………………………….)</w:t>
            </w:r>
          </w:p>
          <w:p w14:paraId="47118E6D" w14:textId="73C07752" w:rsidR="00AF2864" w:rsidRPr="00AF2864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รองคณบดีฝ่าย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</w:t>
            </w:r>
          </w:p>
        </w:tc>
      </w:tr>
      <w:tr w:rsidR="00AF2864" w:rsidRPr="003E1F93" w14:paraId="71D9CBDD" w14:textId="77777777" w:rsidTr="005134FB">
        <w:tc>
          <w:tcPr>
            <w:tcW w:w="5098" w:type="dxa"/>
            <w:vMerge/>
          </w:tcPr>
          <w:p w14:paraId="33D98B73" w14:textId="244A6221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02" w:type="dxa"/>
          </w:tcPr>
          <w:p w14:paraId="54A340F6" w14:textId="049EE8A4" w:rsidR="00AF2864" w:rsidRPr="00BE23A6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23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  <w:r w:rsidRPr="00BE23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14:paraId="39AE7B54" w14:textId="196ED564" w:rsidR="00AF2864" w:rsidRPr="003E1F93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…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1A258220" w14:textId="77777777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…………………………………………………….)</w:t>
            </w:r>
          </w:p>
          <w:p w14:paraId="3BC78F86" w14:textId="1616E227" w:rsidR="00AF2864" w:rsidRPr="003E1F93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หัวหน้าสำนักงาน</w:t>
            </w:r>
          </w:p>
        </w:tc>
      </w:tr>
      <w:tr w:rsidR="00AF2864" w:rsidRPr="003E1F93" w14:paraId="2B19E078" w14:textId="77777777" w:rsidTr="005134FB">
        <w:tc>
          <w:tcPr>
            <w:tcW w:w="5098" w:type="dxa"/>
            <w:vMerge/>
          </w:tcPr>
          <w:p w14:paraId="4B6EC25D" w14:textId="77777777" w:rsidR="00AF2864" w:rsidRPr="003E1F93" w:rsidRDefault="00AF2864" w:rsidP="00BE23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02" w:type="dxa"/>
          </w:tcPr>
          <w:p w14:paraId="36B50304" w14:textId="1412AC22" w:rsidR="00AF2864" w:rsidRPr="003E1F93" w:rsidRDefault="00AF2864" w:rsidP="00BE23A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 w:rsidRPr="003E1F9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  <w:r w:rsidRPr="003E1F9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มอบฝ่ายพัสดุดำเนินการต่อไป</w:t>
            </w:r>
          </w:p>
          <w:p w14:paraId="4BFD2F39" w14:textId="77777777" w:rsidR="00AF2864" w:rsidRPr="003E1F93" w:rsidRDefault="00AF2864" w:rsidP="0050053C">
            <w:pPr>
              <w:spacing w:before="24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………..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…   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…… /…… /…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  <w:p w14:paraId="1305C85D" w14:textId="7980903C" w:rsidR="00AF2864" w:rsidRPr="003E1F93" w:rsidRDefault="00AF2864" w:rsidP="00BE23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7E392D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="005302F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วีรชัย  </w:t>
            </w:r>
            <w:proofErr w:type="spellStart"/>
            <w:r w:rsidR="005302F3">
              <w:rPr>
                <w:rFonts w:ascii="TH SarabunPSK" w:hAnsi="TH SarabunPSK" w:cs="TH SarabunPSK" w:hint="cs"/>
                <w:sz w:val="30"/>
                <w:szCs w:val="30"/>
                <w:cs/>
              </w:rPr>
              <w:t>มัฎฐา</w:t>
            </w:r>
            <w:proofErr w:type="spellEnd"/>
            <w:r w:rsidR="005302F3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รักษ์</w:t>
            </w:r>
            <w:r w:rsidRPr="003E1F9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732344F8" w14:textId="484CC43A" w:rsidR="00AF2864" w:rsidRPr="003E1F93" w:rsidRDefault="00AF2864" w:rsidP="00AF286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1F93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คณบดีคณะเทคโนโลยีอุตสาหกรรม</w:t>
            </w:r>
          </w:p>
        </w:tc>
      </w:tr>
    </w:tbl>
    <w:p w14:paraId="0CC124E9" w14:textId="68B1B650" w:rsidR="005134FB" w:rsidRDefault="005134FB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C8721BA" w14:textId="39A9BCDD" w:rsidR="00FF40DF" w:rsidRPr="0050053C" w:rsidRDefault="0050053C" w:rsidP="00DF4A2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857A31"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ะเอียด</w:t>
      </w:r>
      <w:r w:rsidR="003C3F66" w:rsidRPr="0050053C">
        <w:rPr>
          <w:rFonts w:ascii="TH SarabunPSK" w:hAnsi="TH SarabunPSK" w:cs="TH SarabunPSK" w:hint="cs"/>
          <w:b/>
          <w:bCs/>
          <w:sz w:val="36"/>
          <w:szCs w:val="36"/>
          <w:cs/>
        </w:rPr>
        <w:t>คุณลักษณะเฉพาะของพัสดุที่จัดหา</w:t>
      </w:r>
    </w:p>
    <w:tbl>
      <w:tblPr>
        <w:tblStyle w:val="a3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993"/>
        <w:gridCol w:w="1417"/>
        <w:gridCol w:w="1559"/>
      </w:tblGrid>
      <w:tr w:rsidR="004F71AD" w:rsidRPr="003B14FC" w14:paraId="050C651E" w14:textId="77777777" w:rsidTr="00F2784A">
        <w:trPr>
          <w:tblHeader/>
        </w:trPr>
        <w:tc>
          <w:tcPr>
            <w:tcW w:w="846" w:type="dxa"/>
          </w:tcPr>
          <w:p w14:paraId="0174F69D" w14:textId="36577B05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</w:tcPr>
          <w:p w14:paraId="7F2589E5" w14:textId="3674D64D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*รายการ / ขนาด / </w:t>
            </w: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SPEC</w:t>
            </w:r>
          </w:p>
        </w:tc>
        <w:tc>
          <w:tcPr>
            <w:tcW w:w="993" w:type="dxa"/>
          </w:tcPr>
          <w:p w14:paraId="5E28247B" w14:textId="77777777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417" w:type="dxa"/>
          </w:tcPr>
          <w:p w14:paraId="450C65AA" w14:textId="77777777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  <w:r w:rsidRPr="001D4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 </w:t>
            </w:r>
          </w:p>
        </w:tc>
        <w:tc>
          <w:tcPr>
            <w:tcW w:w="1559" w:type="dxa"/>
          </w:tcPr>
          <w:p w14:paraId="07A50294" w14:textId="77777777" w:rsidR="004F71AD" w:rsidRPr="001D49A0" w:rsidRDefault="004F71AD" w:rsidP="00C85A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9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4F71AD" w:rsidRPr="003B14FC" w14:paraId="38167931" w14:textId="77777777" w:rsidTr="00F2784A">
        <w:tc>
          <w:tcPr>
            <w:tcW w:w="846" w:type="dxa"/>
          </w:tcPr>
          <w:p w14:paraId="478FE7B8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76B9640B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13FF0E8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09D84F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DBC3B59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3B14FC" w14:paraId="6CC9E440" w14:textId="77777777" w:rsidTr="00F2784A">
        <w:tc>
          <w:tcPr>
            <w:tcW w:w="846" w:type="dxa"/>
          </w:tcPr>
          <w:p w14:paraId="513416FB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56626E47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92D847E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40A26E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4A40279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3B14FC" w14:paraId="22A935D1" w14:textId="77777777" w:rsidTr="00F2784A">
        <w:tc>
          <w:tcPr>
            <w:tcW w:w="846" w:type="dxa"/>
          </w:tcPr>
          <w:p w14:paraId="1846610A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5F0584CA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1C41026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AC68AF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638C430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57AACF51" w14:textId="77777777" w:rsidTr="00F2784A">
        <w:tc>
          <w:tcPr>
            <w:tcW w:w="846" w:type="dxa"/>
          </w:tcPr>
          <w:p w14:paraId="508249D9" w14:textId="77777777" w:rsidR="004F71AD" w:rsidRPr="003B14FC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3157E924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97E5B8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2547CF1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49ECC4" w14:textId="77777777" w:rsidR="004F71AD" w:rsidRPr="003B14FC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6F902CEA" w14:textId="77777777" w:rsidTr="00F2784A">
        <w:tc>
          <w:tcPr>
            <w:tcW w:w="846" w:type="dxa"/>
          </w:tcPr>
          <w:p w14:paraId="0C094B85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5BA2F087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4F24243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E4C84D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E50225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2806062C" w14:textId="77777777" w:rsidTr="00F2784A">
        <w:tc>
          <w:tcPr>
            <w:tcW w:w="846" w:type="dxa"/>
          </w:tcPr>
          <w:p w14:paraId="0918074B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79DC8C8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1D071CEA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4ECEDCA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6B1B6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4D7374DD" w14:textId="77777777" w:rsidTr="00F2784A">
        <w:tc>
          <w:tcPr>
            <w:tcW w:w="846" w:type="dxa"/>
          </w:tcPr>
          <w:p w14:paraId="0A2786BA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29684A27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0F17B52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B14BD02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A3F179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788" w:rsidRPr="009366B2" w14:paraId="59B05AF4" w14:textId="77777777" w:rsidTr="00F2784A">
        <w:tc>
          <w:tcPr>
            <w:tcW w:w="846" w:type="dxa"/>
          </w:tcPr>
          <w:p w14:paraId="61572E2E" w14:textId="77777777" w:rsidR="00342788" w:rsidRPr="003B14FC" w:rsidRDefault="00342788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68938A21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7F26F1A5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4114918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2DE4D3" w14:textId="77777777" w:rsidR="00342788" w:rsidRPr="003B14FC" w:rsidRDefault="00342788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645E0EFD" w14:textId="77777777" w:rsidTr="00F2784A">
        <w:tc>
          <w:tcPr>
            <w:tcW w:w="846" w:type="dxa"/>
          </w:tcPr>
          <w:p w14:paraId="4EE03DE7" w14:textId="77777777" w:rsidR="004F71AD" w:rsidRPr="00C51F20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0BB39AD7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47EE5E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69051D5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A02F5E" w14:textId="77777777" w:rsidR="004F71AD" w:rsidRPr="00C51F20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66452B63" w14:textId="77777777" w:rsidTr="00F2784A">
        <w:tc>
          <w:tcPr>
            <w:tcW w:w="846" w:type="dxa"/>
          </w:tcPr>
          <w:p w14:paraId="0771DE66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</w:tcPr>
          <w:p w14:paraId="366DA46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748E9D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33FE8EC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D77D54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AD" w:rsidRPr="009366B2" w14:paraId="71410877" w14:textId="77777777" w:rsidTr="00F2784A">
        <w:tc>
          <w:tcPr>
            <w:tcW w:w="846" w:type="dxa"/>
          </w:tcPr>
          <w:p w14:paraId="391C9114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7F676D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653925DC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6E656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3408C4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7258156D" w14:textId="77777777" w:rsidTr="00F2784A">
        <w:tc>
          <w:tcPr>
            <w:tcW w:w="846" w:type="dxa"/>
          </w:tcPr>
          <w:p w14:paraId="52A536E4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273797B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AC49EA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08201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C4435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316D260A" w14:textId="77777777" w:rsidTr="00F2784A">
        <w:tc>
          <w:tcPr>
            <w:tcW w:w="846" w:type="dxa"/>
          </w:tcPr>
          <w:p w14:paraId="1B32E6F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AD47C5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14B1BAF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5E6E8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EC2C78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0DB0915C" w14:textId="77777777" w:rsidTr="00F2784A">
        <w:tc>
          <w:tcPr>
            <w:tcW w:w="846" w:type="dxa"/>
          </w:tcPr>
          <w:p w14:paraId="45A554E1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2B614F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E4FA17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FF2731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36859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1BDBBD31" w14:textId="77777777" w:rsidTr="00F2784A">
        <w:tc>
          <w:tcPr>
            <w:tcW w:w="846" w:type="dxa"/>
          </w:tcPr>
          <w:p w14:paraId="5F18309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E0E2851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402D7C2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FFA327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922EC9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13398033" w14:textId="77777777" w:rsidTr="00F2784A">
        <w:tc>
          <w:tcPr>
            <w:tcW w:w="846" w:type="dxa"/>
          </w:tcPr>
          <w:p w14:paraId="7B444F78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06A9A163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4A110EE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135C9F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BD4F14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7C5F50E4" w14:textId="77777777" w:rsidTr="00F2784A">
        <w:tc>
          <w:tcPr>
            <w:tcW w:w="846" w:type="dxa"/>
          </w:tcPr>
          <w:p w14:paraId="1243E986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5262846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87D811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CF0362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C1BC3E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4E5AAE82" w14:textId="77777777" w:rsidTr="00F2784A">
        <w:tc>
          <w:tcPr>
            <w:tcW w:w="846" w:type="dxa"/>
          </w:tcPr>
          <w:p w14:paraId="4EFE917F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1720849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58A5078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3DE25D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21CA4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410B5B35" w14:textId="77777777" w:rsidTr="00F2784A">
        <w:tc>
          <w:tcPr>
            <w:tcW w:w="846" w:type="dxa"/>
          </w:tcPr>
          <w:p w14:paraId="5F148CD8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26C1283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0EEF7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05E487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1CD45A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55D7F118" w14:textId="77777777" w:rsidTr="00F2784A">
        <w:tc>
          <w:tcPr>
            <w:tcW w:w="846" w:type="dxa"/>
          </w:tcPr>
          <w:p w14:paraId="2D1ACD68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7846EB04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53B2E94B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ACD15E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DE8C4F0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71AD" w:rsidRPr="009366B2" w14:paraId="5B6679E4" w14:textId="77777777" w:rsidTr="00F2784A">
        <w:tc>
          <w:tcPr>
            <w:tcW w:w="846" w:type="dxa"/>
          </w:tcPr>
          <w:p w14:paraId="6FEEAC97" w14:textId="77777777" w:rsidR="004F71AD" w:rsidRPr="00A20B6D" w:rsidRDefault="004F71AD" w:rsidP="00C85A3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6" w:type="dxa"/>
          </w:tcPr>
          <w:p w14:paraId="32600FA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A451146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B4663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C27099" w14:textId="77777777" w:rsidR="004F71AD" w:rsidRPr="00A20B6D" w:rsidRDefault="004F71AD" w:rsidP="00C85A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CC4AF9" w14:textId="77777777" w:rsidR="004F71AD" w:rsidRDefault="004F71AD" w:rsidP="00C85A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A41F6C" w14:textId="1EE72759" w:rsidR="00C16B9A" w:rsidRDefault="004F71AD" w:rsidP="007266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71A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C16B9A">
        <w:rPr>
          <w:rFonts w:ascii="TH SarabunPSK" w:hAnsi="TH SarabunPSK" w:cs="TH SarabunPSK" w:hint="cs"/>
          <w:sz w:val="32"/>
          <w:szCs w:val="32"/>
          <w:cs/>
        </w:rPr>
        <w:t xml:space="preserve">  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ระบุรายการ </w:t>
      </w:r>
      <w:r w:rsidRPr="003B14FC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14FC">
        <w:rPr>
          <w:rFonts w:ascii="TH SarabunPSK" w:hAnsi="TH SarabunPSK" w:cs="TH SarabunPSK" w:hint="cs"/>
          <w:sz w:val="32"/>
          <w:szCs w:val="32"/>
          <w:cs/>
        </w:rPr>
        <w:t>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="00E461D9">
        <w:rPr>
          <w:rFonts w:ascii="TH SarabunPSK" w:hAnsi="TH SarabunPSK" w:cs="TH SarabunPSK" w:hint="cs"/>
          <w:sz w:val="32"/>
          <w:szCs w:val="32"/>
          <w:cs/>
        </w:rPr>
        <w:t>คุณลักษณะเฉพาะ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ของพัสดุ</w:t>
      </w:r>
      <w:r>
        <w:rPr>
          <w:rFonts w:ascii="TH SarabunPSK" w:hAnsi="TH SarabunPSK" w:cs="TH SarabunPSK" w:hint="cs"/>
          <w:sz w:val="32"/>
          <w:szCs w:val="32"/>
          <w:cs/>
        </w:rPr>
        <w:t>ให้ละเอียด</w:t>
      </w:r>
    </w:p>
    <w:p w14:paraId="0401C6B7" w14:textId="3C7965E0" w:rsidR="00C16B9A" w:rsidRDefault="00C16B9A" w:rsidP="00C16B9A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การจัดซื้อ</w:t>
      </w:r>
      <w:r w:rsidR="00FF40DF">
        <w:rPr>
          <w:rFonts w:ascii="TH SarabunPSK" w:hAnsi="TH SarabunPSK" w:cs="TH SarabunPSK" w:hint="cs"/>
          <w:sz w:val="32"/>
          <w:szCs w:val="32"/>
          <w:cs/>
        </w:rPr>
        <w:t>วัสดุ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สำหรับการเรียนการสอน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ของทุกปีงบประมาณ</w:t>
      </w:r>
      <w:r w:rsidR="00FF40DF">
        <w:rPr>
          <w:rFonts w:ascii="TH SarabunPSK" w:hAnsi="TH SarabunPSK" w:cs="TH SarabunPSK" w:hint="cs"/>
          <w:sz w:val="32"/>
          <w:szCs w:val="32"/>
          <w:cs/>
        </w:rPr>
        <w:t xml:space="preserve"> ให้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FF40DF">
        <w:rPr>
          <w:rFonts w:ascii="TH SarabunPSK" w:hAnsi="TH SarabunPSK" w:cs="TH SarabunPSK" w:hint="cs"/>
          <w:sz w:val="32"/>
          <w:szCs w:val="32"/>
          <w:cs/>
        </w:rPr>
        <w:t>รวบรวมเสนอ</w:t>
      </w:r>
      <w:r>
        <w:rPr>
          <w:rFonts w:ascii="TH SarabunPSK" w:hAnsi="TH SarabunPSK" w:cs="TH SarabunPSK" w:hint="cs"/>
          <w:sz w:val="32"/>
          <w:szCs w:val="32"/>
          <w:cs/>
        </w:rPr>
        <w:t>มายัง</w:t>
      </w:r>
      <w:r w:rsidR="00FF40D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26619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4C84E3" w14:textId="7011BA6B" w:rsidR="00C16B9A" w:rsidRPr="00E461D9" w:rsidRDefault="00E461D9" w:rsidP="00C16B9A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  <w:cs/>
        </w:rPr>
      </w:pPr>
      <w:r w:rsidRPr="00E461D9">
        <w:rPr>
          <w:rFonts w:ascii="TH SarabunPSK" w:hAnsi="TH SarabunPSK" w:cs="TH SarabunPSK" w:hint="cs"/>
          <w:sz w:val="32"/>
          <w:szCs w:val="32"/>
          <w:cs/>
        </w:rPr>
        <w:t xml:space="preserve">รอบที่ 1 </w:t>
      </w:r>
      <w:r w:rsidR="00FF40DF" w:rsidRPr="00E461D9"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</w:t>
      </w:r>
      <w:r w:rsidR="00C16B9A" w:rsidRPr="00E461D9">
        <w:rPr>
          <w:rFonts w:ascii="TH SarabunPSK" w:hAnsi="TH SarabunPSK" w:cs="TH SarabunPSK" w:hint="cs"/>
          <w:sz w:val="32"/>
          <w:szCs w:val="32"/>
          <w:cs/>
        </w:rPr>
        <w:t>1</w:t>
      </w:r>
      <w:r w:rsidR="00FF40DF" w:rsidRPr="00E46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</w:p>
    <w:p w14:paraId="4E876242" w14:textId="73298DE2" w:rsidR="00E461D9" w:rsidRDefault="00E461D9" w:rsidP="00E461D9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 w:rsidRPr="00E461D9">
        <w:rPr>
          <w:rFonts w:ascii="TH SarabunPSK" w:hAnsi="TH SarabunPSK" w:cs="TH SarabunPSK" w:hint="cs"/>
          <w:sz w:val="32"/>
          <w:szCs w:val="32"/>
          <w:cs/>
        </w:rPr>
        <w:t xml:space="preserve">รอบที่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ภายในวันที่ 1 </w:t>
      </w:r>
      <w:r w:rsidRPr="00E461D9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</w:p>
    <w:p w14:paraId="75B7737F" w14:textId="45FDB96D" w:rsidR="00E461D9" w:rsidRDefault="00E461D9" w:rsidP="00E461D9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3 ภายในวันที่ 1 </w:t>
      </w:r>
      <w:r w:rsidR="00E614EA">
        <w:rPr>
          <w:rFonts w:ascii="TH SarabunPSK" w:hAnsi="TH SarabunPSK" w:cs="TH SarabunPSK" w:hint="cs"/>
          <w:sz w:val="32"/>
          <w:szCs w:val="32"/>
          <w:cs/>
        </w:rPr>
        <w:t>พฤษภาคม</w:t>
      </w:r>
    </w:p>
    <w:p w14:paraId="31BF5A8C" w14:textId="63398C8E" w:rsidR="00AF4575" w:rsidRPr="00E461D9" w:rsidRDefault="00AF4575" w:rsidP="00E461D9">
      <w:pPr>
        <w:spacing w:after="0" w:line="240" w:lineRule="auto"/>
        <w:ind w:left="556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(กรณีจัดส่งรายละเอียดเกินกำหนดของรอบ งานพัสดุขอดำเนินการจัดซื้อในรอบถัดไป)</w:t>
      </w:r>
    </w:p>
    <w:p w14:paraId="4B1768A0" w14:textId="73CFB08C" w:rsidR="00AF4575" w:rsidRPr="004F71AD" w:rsidRDefault="00C16B9A" w:rsidP="00AF4575">
      <w:pPr>
        <w:spacing w:after="0" w:line="240" w:lineRule="auto"/>
        <w:ind w:left="1276" w:hanging="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27A06">
        <w:rPr>
          <w:rFonts w:ascii="TH SarabunPSK" w:hAnsi="TH SarabunPSK" w:cs="TH SarabunPSK" w:hint="cs"/>
          <w:sz w:val="32"/>
          <w:szCs w:val="32"/>
          <w:cs/>
        </w:rPr>
        <w:t>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A64798">
        <w:rPr>
          <w:rFonts w:ascii="TH SarabunPSK" w:hAnsi="TH SarabunPSK" w:cs="TH SarabunPSK" w:hint="cs"/>
          <w:sz w:val="32"/>
          <w:szCs w:val="32"/>
          <w:cs/>
        </w:rPr>
        <w:t>/จ้างเหมาบริการใน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B2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1D9">
        <w:rPr>
          <w:rFonts w:ascii="TH SarabunPSK" w:hAnsi="TH SarabunPSK" w:cs="TH SarabunPSK" w:hint="cs"/>
          <w:sz w:val="32"/>
          <w:szCs w:val="32"/>
          <w:cs/>
        </w:rPr>
        <w:t xml:space="preserve">และงานวิจัย </w:t>
      </w:r>
      <w:r w:rsidR="0050053C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413B1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8413B1">
        <w:rPr>
          <w:rFonts w:ascii="TH SarabunPSK" w:hAnsi="TH SarabunPSK" w:cs="TH SarabunPSK" w:hint="cs"/>
          <w:sz w:val="32"/>
          <w:szCs w:val="32"/>
          <w:cs/>
        </w:rPr>
        <w:t>ก่อน</w:t>
      </w:r>
      <w:r w:rsidR="00A64798">
        <w:rPr>
          <w:rFonts w:ascii="TH SarabunPSK" w:hAnsi="TH SarabunPSK" w:cs="TH SarabunPSK" w:hint="cs"/>
          <w:sz w:val="32"/>
          <w:szCs w:val="32"/>
          <w:cs/>
        </w:rPr>
        <w:t>ระยะเวลาสิ้นสุดโครงการ</w:t>
      </w:r>
      <w:r w:rsidR="005005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053C">
        <w:rPr>
          <w:rFonts w:ascii="TH SarabunPSK" w:hAnsi="TH SarabunPSK" w:cs="TH SarabunPSK"/>
          <w:sz w:val="32"/>
          <w:szCs w:val="32"/>
          <w:cs/>
        </w:rPr>
        <w:br/>
      </w:r>
      <w:r w:rsidR="008413B1" w:rsidRPr="00C16B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อย่าง</w:t>
      </w:r>
      <w:r w:rsidR="008413B1" w:rsidRPr="00E461D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น้อย 30 วัน</w:t>
      </w:r>
      <w:r w:rsidR="00E104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AF4575" w:rsidRPr="004F71AD" w:rsidSect="005134FB">
      <w:pgSz w:w="11906" w:h="16838" w:code="9"/>
      <w:pgMar w:top="993" w:right="72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0299A"/>
    <w:multiLevelType w:val="hybridMultilevel"/>
    <w:tmpl w:val="4C2A5E96"/>
    <w:lvl w:ilvl="0" w:tplc="EF621C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4E528E"/>
    <w:multiLevelType w:val="hybridMultilevel"/>
    <w:tmpl w:val="685E42D6"/>
    <w:lvl w:ilvl="0" w:tplc="E9364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89204">
    <w:abstractNumId w:val="1"/>
  </w:num>
  <w:num w:numId="2" w16cid:durableId="13422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9"/>
    <w:rsid w:val="000171AA"/>
    <w:rsid w:val="00027BC2"/>
    <w:rsid w:val="00053C1F"/>
    <w:rsid w:val="000A101A"/>
    <w:rsid w:val="000A2731"/>
    <w:rsid w:val="000A300B"/>
    <w:rsid w:val="000A4C10"/>
    <w:rsid w:val="000A622D"/>
    <w:rsid w:val="000B0CD8"/>
    <w:rsid w:val="000B7FE2"/>
    <w:rsid w:val="000F54F6"/>
    <w:rsid w:val="000F7C6B"/>
    <w:rsid w:val="001027CE"/>
    <w:rsid w:val="001750EB"/>
    <w:rsid w:val="0019345B"/>
    <w:rsid w:val="001B71F9"/>
    <w:rsid w:val="001C7F2A"/>
    <w:rsid w:val="001D49A0"/>
    <w:rsid w:val="001E378F"/>
    <w:rsid w:val="001E4F22"/>
    <w:rsid w:val="00213FA9"/>
    <w:rsid w:val="0021608E"/>
    <w:rsid w:val="0024332B"/>
    <w:rsid w:val="002B0488"/>
    <w:rsid w:val="002D62E0"/>
    <w:rsid w:val="002D647C"/>
    <w:rsid w:val="002D75F8"/>
    <w:rsid w:val="002E069A"/>
    <w:rsid w:val="002E4C4D"/>
    <w:rsid w:val="002F4799"/>
    <w:rsid w:val="003152A9"/>
    <w:rsid w:val="00326F02"/>
    <w:rsid w:val="00327C8C"/>
    <w:rsid w:val="00342788"/>
    <w:rsid w:val="003509BA"/>
    <w:rsid w:val="00353A91"/>
    <w:rsid w:val="00372E03"/>
    <w:rsid w:val="003765D6"/>
    <w:rsid w:val="00390FDE"/>
    <w:rsid w:val="003A4217"/>
    <w:rsid w:val="003A4CDB"/>
    <w:rsid w:val="003A66BA"/>
    <w:rsid w:val="003A7BB4"/>
    <w:rsid w:val="003B148A"/>
    <w:rsid w:val="003B14FC"/>
    <w:rsid w:val="003B28AF"/>
    <w:rsid w:val="003B66FC"/>
    <w:rsid w:val="003C0F9E"/>
    <w:rsid w:val="003C3F66"/>
    <w:rsid w:val="003D454A"/>
    <w:rsid w:val="003D5F38"/>
    <w:rsid w:val="003E1F93"/>
    <w:rsid w:val="003E24F1"/>
    <w:rsid w:val="003F651E"/>
    <w:rsid w:val="0041010B"/>
    <w:rsid w:val="0041246D"/>
    <w:rsid w:val="00432E17"/>
    <w:rsid w:val="0043403D"/>
    <w:rsid w:val="00440F1D"/>
    <w:rsid w:val="00482F40"/>
    <w:rsid w:val="00487BD2"/>
    <w:rsid w:val="00490268"/>
    <w:rsid w:val="004C0EA0"/>
    <w:rsid w:val="004C2C8A"/>
    <w:rsid w:val="004C51EE"/>
    <w:rsid w:val="004C7C14"/>
    <w:rsid w:val="004D3C65"/>
    <w:rsid w:val="004D690B"/>
    <w:rsid w:val="004E001B"/>
    <w:rsid w:val="004E5CCF"/>
    <w:rsid w:val="004F2679"/>
    <w:rsid w:val="004F71AD"/>
    <w:rsid w:val="0050053C"/>
    <w:rsid w:val="00511330"/>
    <w:rsid w:val="005134FB"/>
    <w:rsid w:val="00527A06"/>
    <w:rsid w:val="005302F3"/>
    <w:rsid w:val="005479B2"/>
    <w:rsid w:val="0055465F"/>
    <w:rsid w:val="0056128F"/>
    <w:rsid w:val="005614B2"/>
    <w:rsid w:val="00566AA6"/>
    <w:rsid w:val="00572E58"/>
    <w:rsid w:val="00580F0C"/>
    <w:rsid w:val="005925CD"/>
    <w:rsid w:val="005A5033"/>
    <w:rsid w:val="005D2905"/>
    <w:rsid w:val="005D5D9F"/>
    <w:rsid w:val="00633223"/>
    <w:rsid w:val="0063581D"/>
    <w:rsid w:val="006720F9"/>
    <w:rsid w:val="00684CCF"/>
    <w:rsid w:val="006A01FA"/>
    <w:rsid w:val="006A3040"/>
    <w:rsid w:val="006A62A9"/>
    <w:rsid w:val="006B1A6A"/>
    <w:rsid w:val="00703A71"/>
    <w:rsid w:val="00706505"/>
    <w:rsid w:val="00711B53"/>
    <w:rsid w:val="007169E9"/>
    <w:rsid w:val="00720861"/>
    <w:rsid w:val="00724E70"/>
    <w:rsid w:val="00725830"/>
    <w:rsid w:val="00726619"/>
    <w:rsid w:val="00773575"/>
    <w:rsid w:val="00787578"/>
    <w:rsid w:val="007A2053"/>
    <w:rsid w:val="007C2D7B"/>
    <w:rsid w:val="007D5B8E"/>
    <w:rsid w:val="007E392D"/>
    <w:rsid w:val="007F554B"/>
    <w:rsid w:val="008413B1"/>
    <w:rsid w:val="00841AB4"/>
    <w:rsid w:val="00843E8D"/>
    <w:rsid w:val="0084584A"/>
    <w:rsid w:val="00855F75"/>
    <w:rsid w:val="00856815"/>
    <w:rsid w:val="00857A31"/>
    <w:rsid w:val="00872129"/>
    <w:rsid w:val="00885955"/>
    <w:rsid w:val="00893953"/>
    <w:rsid w:val="008948FB"/>
    <w:rsid w:val="008B42A6"/>
    <w:rsid w:val="009002C7"/>
    <w:rsid w:val="00915D75"/>
    <w:rsid w:val="009166E3"/>
    <w:rsid w:val="00917FDA"/>
    <w:rsid w:val="009366B2"/>
    <w:rsid w:val="00943C75"/>
    <w:rsid w:val="0095313B"/>
    <w:rsid w:val="009615D0"/>
    <w:rsid w:val="0097606C"/>
    <w:rsid w:val="009A7B44"/>
    <w:rsid w:val="009B2E75"/>
    <w:rsid w:val="009B4A3F"/>
    <w:rsid w:val="009D12DA"/>
    <w:rsid w:val="009D3F3E"/>
    <w:rsid w:val="009D58E8"/>
    <w:rsid w:val="009E1CE4"/>
    <w:rsid w:val="009E5A12"/>
    <w:rsid w:val="009F15B1"/>
    <w:rsid w:val="00A20507"/>
    <w:rsid w:val="00A20B6D"/>
    <w:rsid w:val="00A20B81"/>
    <w:rsid w:val="00A239B6"/>
    <w:rsid w:val="00A37DCD"/>
    <w:rsid w:val="00A5481D"/>
    <w:rsid w:val="00A64798"/>
    <w:rsid w:val="00A72725"/>
    <w:rsid w:val="00A77A4D"/>
    <w:rsid w:val="00A80A07"/>
    <w:rsid w:val="00A96312"/>
    <w:rsid w:val="00AB31EB"/>
    <w:rsid w:val="00AB4333"/>
    <w:rsid w:val="00AC6699"/>
    <w:rsid w:val="00AF2864"/>
    <w:rsid w:val="00AF4575"/>
    <w:rsid w:val="00B0346B"/>
    <w:rsid w:val="00B05DD3"/>
    <w:rsid w:val="00B12294"/>
    <w:rsid w:val="00B1365A"/>
    <w:rsid w:val="00B476E8"/>
    <w:rsid w:val="00B86F17"/>
    <w:rsid w:val="00B91D18"/>
    <w:rsid w:val="00BB08BC"/>
    <w:rsid w:val="00BC1A1F"/>
    <w:rsid w:val="00BE234B"/>
    <w:rsid w:val="00BE23A6"/>
    <w:rsid w:val="00BE2E05"/>
    <w:rsid w:val="00BF2666"/>
    <w:rsid w:val="00BF59E1"/>
    <w:rsid w:val="00C16B9A"/>
    <w:rsid w:val="00C2750B"/>
    <w:rsid w:val="00C45355"/>
    <w:rsid w:val="00C51F20"/>
    <w:rsid w:val="00C73E1F"/>
    <w:rsid w:val="00C7440E"/>
    <w:rsid w:val="00C85A36"/>
    <w:rsid w:val="00CB072F"/>
    <w:rsid w:val="00CD74C0"/>
    <w:rsid w:val="00CF293D"/>
    <w:rsid w:val="00D06A17"/>
    <w:rsid w:val="00D468BC"/>
    <w:rsid w:val="00D5157C"/>
    <w:rsid w:val="00D9538E"/>
    <w:rsid w:val="00DA4FC2"/>
    <w:rsid w:val="00DA6D3E"/>
    <w:rsid w:val="00DB0332"/>
    <w:rsid w:val="00DB6E0C"/>
    <w:rsid w:val="00DC2B72"/>
    <w:rsid w:val="00DD0B30"/>
    <w:rsid w:val="00DD0E92"/>
    <w:rsid w:val="00DD5672"/>
    <w:rsid w:val="00DF1901"/>
    <w:rsid w:val="00DF2926"/>
    <w:rsid w:val="00DF4A2D"/>
    <w:rsid w:val="00DF5FC2"/>
    <w:rsid w:val="00E014B8"/>
    <w:rsid w:val="00E029AC"/>
    <w:rsid w:val="00E104D5"/>
    <w:rsid w:val="00E11DBE"/>
    <w:rsid w:val="00E16AE7"/>
    <w:rsid w:val="00E16F15"/>
    <w:rsid w:val="00E309FB"/>
    <w:rsid w:val="00E461D9"/>
    <w:rsid w:val="00E614EA"/>
    <w:rsid w:val="00E95783"/>
    <w:rsid w:val="00EB2DED"/>
    <w:rsid w:val="00EC1052"/>
    <w:rsid w:val="00ED2A30"/>
    <w:rsid w:val="00F265A6"/>
    <w:rsid w:val="00F2784A"/>
    <w:rsid w:val="00F42B02"/>
    <w:rsid w:val="00F44F9D"/>
    <w:rsid w:val="00F57574"/>
    <w:rsid w:val="00F74B71"/>
    <w:rsid w:val="00F82DAA"/>
    <w:rsid w:val="00F950FF"/>
    <w:rsid w:val="00FA5375"/>
    <w:rsid w:val="00FB6094"/>
    <w:rsid w:val="00FC485B"/>
    <w:rsid w:val="00FC622E"/>
    <w:rsid w:val="00FD422B"/>
    <w:rsid w:val="00FD5BA1"/>
    <w:rsid w:val="00FE10C2"/>
    <w:rsid w:val="00FE7016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0C79"/>
  <w15:chartTrackingRefBased/>
  <w15:docId w15:val="{4492ACC2-0451-4EF6-BDE7-7F74C2BA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5B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5BA1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3B14F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6">
    <w:name w:val="List Paragraph"/>
    <w:basedOn w:val="a"/>
    <w:uiPriority w:val="34"/>
    <w:qFormat/>
    <w:rsid w:val="00FE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ผู้ช่วยศาสตราจารย์ธนะรัตน์  รัตนกูล</dc:creator>
  <cp:keywords/>
  <dc:description/>
  <cp:lastModifiedBy>นางสาวภัทรศิชา  นวลคีรี</cp:lastModifiedBy>
  <cp:revision>8</cp:revision>
  <cp:lastPrinted>2025-03-11T05:07:00Z</cp:lastPrinted>
  <dcterms:created xsi:type="dcterms:W3CDTF">2024-02-01T05:52:00Z</dcterms:created>
  <dcterms:modified xsi:type="dcterms:W3CDTF">2025-03-11T10:02:00Z</dcterms:modified>
</cp:coreProperties>
</file>